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8D568" w14:textId="77777777" w:rsidR="00B417F4" w:rsidRPr="005F1D5C" w:rsidRDefault="00B417F4" w:rsidP="00B417F4">
      <w:pPr>
        <w:ind w:left="250" w:hangingChars="100" w:hanging="250"/>
        <w:jc w:val="right"/>
        <w:rPr>
          <w:rFonts w:asciiTheme="minorEastAsia" w:hAnsiTheme="minorEastAsia"/>
          <w:sz w:val="25"/>
          <w:szCs w:val="25"/>
        </w:rPr>
      </w:pPr>
      <w:r w:rsidRPr="005F1D5C">
        <w:rPr>
          <w:rFonts w:asciiTheme="minorEastAsia" w:hAnsiTheme="minorEastAsia" w:hint="eastAsia"/>
          <w:sz w:val="25"/>
          <w:szCs w:val="25"/>
        </w:rPr>
        <w:t>（様式第</w:t>
      </w:r>
      <w:r w:rsidR="00BC5EAC" w:rsidRPr="005F1D5C">
        <w:rPr>
          <w:rFonts w:asciiTheme="minorEastAsia" w:hAnsiTheme="minorEastAsia" w:hint="eastAsia"/>
          <w:sz w:val="25"/>
          <w:szCs w:val="25"/>
        </w:rPr>
        <w:t>１</w:t>
      </w:r>
      <w:r w:rsidRPr="005F1D5C">
        <w:rPr>
          <w:rFonts w:asciiTheme="minorEastAsia" w:hAnsiTheme="minorEastAsia" w:hint="eastAsia"/>
          <w:sz w:val="25"/>
          <w:szCs w:val="25"/>
        </w:rPr>
        <w:t>）</w:t>
      </w:r>
    </w:p>
    <w:p w14:paraId="145FFCAE" w14:textId="77777777" w:rsidR="00B417F4" w:rsidRPr="005F1D5C" w:rsidRDefault="00B417F4" w:rsidP="00181431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416D6977" w14:textId="42DD6BA9" w:rsidR="00B417F4" w:rsidRPr="005F1D5C" w:rsidRDefault="003E2047" w:rsidP="00B417F4">
      <w:pPr>
        <w:ind w:left="250" w:hangingChars="100" w:hanging="250"/>
        <w:jc w:val="right"/>
        <w:rPr>
          <w:rFonts w:asciiTheme="minorEastAsia" w:hAnsiTheme="minorEastAsia"/>
          <w:sz w:val="25"/>
          <w:szCs w:val="25"/>
        </w:rPr>
      </w:pPr>
      <w:r w:rsidRPr="005F1D5C">
        <w:rPr>
          <w:rFonts w:asciiTheme="minorEastAsia" w:hAnsiTheme="minorEastAsia" w:hint="eastAsia"/>
          <w:sz w:val="25"/>
          <w:szCs w:val="25"/>
        </w:rPr>
        <w:t>令和</w:t>
      </w:r>
      <w:r w:rsidR="00E13177">
        <w:rPr>
          <w:rFonts w:asciiTheme="minorEastAsia" w:hAnsiTheme="minorEastAsia" w:hint="eastAsia"/>
          <w:sz w:val="25"/>
          <w:szCs w:val="25"/>
        </w:rPr>
        <w:t>８</w:t>
      </w:r>
      <w:r w:rsidR="00B417F4" w:rsidRPr="005F1D5C">
        <w:rPr>
          <w:rFonts w:asciiTheme="minorEastAsia" w:hAnsiTheme="minorEastAsia" w:hint="eastAsia"/>
          <w:sz w:val="25"/>
          <w:szCs w:val="25"/>
        </w:rPr>
        <w:t>年　　月　　日</w:t>
      </w:r>
    </w:p>
    <w:p w14:paraId="1D73D44C" w14:textId="77777777" w:rsidR="00B417F4" w:rsidRPr="005F1D5C" w:rsidRDefault="00B417F4" w:rsidP="00181431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7FA427D2" w14:textId="77777777" w:rsidR="009022DF" w:rsidRPr="005F1D5C" w:rsidRDefault="00BC5EAC" w:rsidP="00B417F4">
      <w:pPr>
        <w:ind w:left="250" w:hangingChars="100" w:hanging="250"/>
        <w:jc w:val="center"/>
        <w:rPr>
          <w:rFonts w:asciiTheme="minorEastAsia" w:hAnsiTheme="minorEastAsia"/>
          <w:sz w:val="25"/>
          <w:szCs w:val="25"/>
        </w:rPr>
      </w:pPr>
      <w:r w:rsidRPr="005F1D5C">
        <w:rPr>
          <w:rFonts w:asciiTheme="minorEastAsia" w:hAnsiTheme="minorEastAsia" w:hint="eastAsia"/>
          <w:sz w:val="25"/>
          <w:szCs w:val="25"/>
        </w:rPr>
        <w:t>質　問　書</w:t>
      </w:r>
    </w:p>
    <w:p w14:paraId="579896AD" w14:textId="7B8D47BC" w:rsidR="00BC5EAC" w:rsidRPr="005F1D5C" w:rsidRDefault="00BC5EAC" w:rsidP="00B417F4">
      <w:pPr>
        <w:ind w:left="250" w:hangingChars="100" w:hanging="250"/>
        <w:jc w:val="center"/>
        <w:rPr>
          <w:rFonts w:asciiTheme="minorEastAsia" w:hAnsiTheme="minorEastAsia"/>
          <w:sz w:val="25"/>
          <w:szCs w:val="25"/>
        </w:rPr>
      </w:pPr>
      <w:r w:rsidRPr="005F1D5C">
        <w:rPr>
          <w:rFonts w:asciiTheme="minorEastAsia" w:hAnsiTheme="minorEastAsia" w:hint="eastAsia"/>
          <w:sz w:val="25"/>
          <w:szCs w:val="25"/>
        </w:rPr>
        <w:t>（第</w:t>
      </w:r>
      <w:r w:rsidR="00504BF9">
        <w:rPr>
          <w:rFonts w:asciiTheme="minorEastAsia" w:hAnsiTheme="minorEastAsia" w:hint="eastAsia"/>
          <w:sz w:val="25"/>
          <w:szCs w:val="25"/>
        </w:rPr>
        <w:t>6</w:t>
      </w:r>
      <w:r w:rsidR="00E13177">
        <w:rPr>
          <w:rFonts w:asciiTheme="minorEastAsia" w:hAnsiTheme="minorEastAsia" w:hint="eastAsia"/>
          <w:sz w:val="25"/>
          <w:szCs w:val="25"/>
        </w:rPr>
        <w:t>1</w:t>
      </w:r>
      <w:r w:rsidRPr="005F1D5C">
        <w:rPr>
          <w:rFonts w:asciiTheme="minorEastAsia" w:hAnsiTheme="minorEastAsia" w:hint="eastAsia"/>
          <w:sz w:val="25"/>
          <w:szCs w:val="25"/>
        </w:rPr>
        <w:t>回スーパーマーケット・トレードショー202</w:t>
      </w:r>
      <w:r w:rsidR="00E13177">
        <w:rPr>
          <w:rFonts w:asciiTheme="minorEastAsia" w:hAnsiTheme="minorEastAsia" w:hint="eastAsia"/>
          <w:sz w:val="25"/>
          <w:szCs w:val="25"/>
        </w:rPr>
        <w:t>7</w:t>
      </w:r>
      <w:r w:rsidRPr="005F1D5C">
        <w:rPr>
          <w:rFonts w:asciiTheme="minorEastAsia" w:hAnsiTheme="minorEastAsia" w:hint="eastAsia"/>
          <w:sz w:val="25"/>
          <w:szCs w:val="25"/>
        </w:rPr>
        <w:t>山形県ブース装飾等委託業務）</w:t>
      </w:r>
    </w:p>
    <w:p w14:paraId="13D96090" w14:textId="77777777" w:rsidR="00B417F4" w:rsidRPr="005F1D5C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155A3581" w14:textId="77777777" w:rsidR="00B417F4" w:rsidRPr="005F1D5C" w:rsidRDefault="009022DF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5F1D5C">
        <w:rPr>
          <w:rFonts w:asciiTheme="minorEastAsia" w:hAnsiTheme="minorEastAsia" w:hint="eastAsia"/>
          <w:sz w:val="25"/>
          <w:szCs w:val="25"/>
        </w:rPr>
        <w:t xml:space="preserve">　</w:t>
      </w:r>
      <w:r w:rsidR="00B417F4" w:rsidRPr="005F1D5C">
        <w:rPr>
          <w:rFonts w:asciiTheme="minorEastAsia" w:hAnsiTheme="minorEastAsia" w:hint="eastAsia"/>
          <w:sz w:val="25"/>
          <w:szCs w:val="25"/>
        </w:rPr>
        <w:t>やまがた食産業クラスター協議会</w:t>
      </w:r>
    </w:p>
    <w:p w14:paraId="40C34A63" w14:textId="77777777" w:rsidR="00B417F4" w:rsidRPr="005F1D5C" w:rsidRDefault="00B417F4" w:rsidP="00B417F4">
      <w:pPr>
        <w:ind w:leftChars="100" w:left="210" w:firstLineChars="200" w:firstLine="500"/>
        <w:rPr>
          <w:rFonts w:asciiTheme="minorEastAsia" w:hAnsiTheme="minorEastAsia"/>
          <w:sz w:val="25"/>
          <w:szCs w:val="25"/>
          <w:lang w:eastAsia="zh-CN"/>
        </w:rPr>
      </w:pPr>
      <w:r w:rsidRPr="005F1D5C">
        <w:rPr>
          <w:rFonts w:asciiTheme="minorEastAsia" w:hAnsiTheme="minorEastAsia" w:hint="eastAsia"/>
          <w:sz w:val="25"/>
          <w:szCs w:val="25"/>
          <w:lang w:eastAsia="zh-CN"/>
        </w:rPr>
        <w:t xml:space="preserve">　　　　　　会長　</w:t>
      </w:r>
      <w:r w:rsidR="00294E2D" w:rsidRPr="005F1D5C">
        <w:rPr>
          <w:rFonts w:hint="eastAsia"/>
          <w:sz w:val="24"/>
          <w:szCs w:val="24"/>
          <w:lang w:eastAsia="zh-CN"/>
        </w:rPr>
        <w:t xml:space="preserve">佐藤　</w:t>
      </w:r>
      <w:r w:rsidR="0021338A" w:rsidRPr="005F1D5C">
        <w:rPr>
          <w:rFonts w:hint="eastAsia"/>
          <w:kern w:val="0"/>
          <w:sz w:val="24"/>
          <w:lang w:eastAsia="zh-CN"/>
        </w:rPr>
        <w:t>利右衞門</w:t>
      </w:r>
      <w:r w:rsidRPr="005F1D5C">
        <w:rPr>
          <w:rFonts w:asciiTheme="minorEastAsia" w:hAnsiTheme="minorEastAsia" w:hint="eastAsia"/>
          <w:sz w:val="25"/>
          <w:szCs w:val="25"/>
          <w:lang w:eastAsia="zh-CN"/>
        </w:rPr>
        <w:t xml:space="preserve">　様</w:t>
      </w:r>
    </w:p>
    <w:p w14:paraId="1F099E78" w14:textId="77777777" w:rsidR="00B417F4" w:rsidRPr="005F1D5C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  <w:lang w:eastAsia="zh-CN"/>
        </w:rPr>
      </w:pPr>
    </w:p>
    <w:tbl>
      <w:tblPr>
        <w:tblStyle w:val="a7"/>
        <w:tblW w:w="0" w:type="auto"/>
        <w:tblInd w:w="4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3652"/>
      </w:tblGrid>
      <w:tr w:rsidR="005F1D5C" w:rsidRPr="005F1D5C" w14:paraId="6D70F6E3" w14:textId="77777777" w:rsidTr="00416A09">
        <w:tc>
          <w:tcPr>
            <w:tcW w:w="1800" w:type="dxa"/>
          </w:tcPr>
          <w:p w14:paraId="4F1127A7" w14:textId="77777777" w:rsidR="00416A09" w:rsidRPr="005F1D5C" w:rsidRDefault="00416A09" w:rsidP="009022DF">
            <w:pPr>
              <w:rPr>
                <w:rFonts w:asciiTheme="minorEastAsia" w:hAnsiTheme="minorEastAsia"/>
                <w:sz w:val="25"/>
                <w:szCs w:val="25"/>
              </w:rPr>
            </w:pPr>
            <w:r w:rsidRPr="005F1D5C">
              <w:rPr>
                <w:rFonts w:asciiTheme="minorEastAsia" w:hAnsiTheme="minorEastAsia" w:hint="eastAsia"/>
                <w:sz w:val="25"/>
                <w:szCs w:val="25"/>
              </w:rPr>
              <w:t>称号又は名称</w:t>
            </w:r>
          </w:p>
        </w:tc>
        <w:tc>
          <w:tcPr>
            <w:tcW w:w="3652" w:type="dxa"/>
          </w:tcPr>
          <w:p w14:paraId="602B0523" w14:textId="77777777" w:rsidR="00416A09" w:rsidRPr="005F1D5C" w:rsidRDefault="00416A09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416A09" w:rsidRPr="005F1D5C" w14:paraId="22F27F78" w14:textId="77777777" w:rsidTr="00416A09">
        <w:tc>
          <w:tcPr>
            <w:tcW w:w="1800" w:type="dxa"/>
          </w:tcPr>
          <w:p w14:paraId="21BC673D" w14:textId="77777777" w:rsidR="00416A09" w:rsidRPr="005F1D5C" w:rsidRDefault="00416A09" w:rsidP="009022DF">
            <w:pPr>
              <w:rPr>
                <w:rFonts w:asciiTheme="minorEastAsia" w:hAnsiTheme="minorEastAsia"/>
                <w:sz w:val="25"/>
                <w:szCs w:val="25"/>
              </w:rPr>
            </w:pPr>
            <w:r w:rsidRPr="005F1D5C">
              <w:rPr>
                <w:rFonts w:asciiTheme="minorEastAsia" w:hAnsiTheme="minorEastAsia" w:hint="eastAsia"/>
                <w:sz w:val="25"/>
                <w:szCs w:val="25"/>
              </w:rPr>
              <w:t>代表者職氏名</w:t>
            </w:r>
          </w:p>
        </w:tc>
        <w:tc>
          <w:tcPr>
            <w:tcW w:w="3652" w:type="dxa"/>
          </w:tcPr>
          <w:p w14:paraId="53D163E7" w14:textId="77777777" w:rsidR="00416A09" w:rsidRPr="005F1D5C" w:rsidRDefault="00416A09" w:rsidP="00416A09">
            <w:pPr>
              <w:ind w:right="1000"/>
              <w:rPr>
                <w:rFonts w:asciiTheme="minorEastAsia" w:hAnsiTheme="minorEastAsia"/>
                <w:sz w:val="25"/>
                <w:szCs w:val="25"/>
              </w:rPr>
            </w:pPr>
          </w:p>
        </w:tc>
      </w:tr>
    </w:tbl>
    <w:p w14:paraId="4C10DD4F" w14:textId="77777777" w:rsidR="00B417F4" w:rsidRPr="005F1D5C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3E06FAD0" w14:textId="40ABA558" w:rsidR="00B417F4" w:rsidRPr="005F1D5C" w:rsidRDefault="0019599B" w:rsidP="00BC5EAC">
      <w:pPr>
        <w:ind w:firstLineChars="100" w:firstLine="250"/>
        <w:rPr>
          <w:rFonts w:asciiTheme="minorEastAsia" w:hAnsiTheme="minorEastAsia"/>
          <w:sz w:val="25"/>
          <w:szCs w:val="25"/>
        </w:rPr>
      </w:pPr>
      <w:r w:rsidRPr="005F1D5C">
        <w:rPr>
          <w:rFonts w:asciiTheme="minorEastAsia" w:hAnsiTheme="minorEastAsia" w:hint="eastAsia"/>
          <w:sz w:val="25"/>
          <w:szCs w:val="25"/>
        </w:rPr>
        <w:t>第</w:t>
      </w:r>
      <w:r w:rsidR="00504BF9">
        <w:rPr>
          <w:rFonts w:asciiTheme="minorEastAsia" w:hAnsiTheme="minorEastAsia" w:hint="eastAsia"/>
          <w:sz w:val="25"/>
          <w:szCs w:val="25"/>
        </w:rPr>
        <w:t>6</w:t>
      </w:r>
      <w:r w:rsidR="00E13177">
        <w:rPr>
          <w:rFonts w:asciiTheme="minorEastAsia" w:hAnsiTheme="minorEastAsia" w:hint="eastAsia"/>
          <w:sz w:val="25"/>
          <w:szCs w:val="25"/>
        </w:rPr>
        <w:t>1</w:t>
      </w:r>
      <w:r w:rsidRPr="005F1D5C">
        <w:rPr>
          <w:rFonts w:asciiTheme="minorEastAsia" w:hAnsiTheme="minorEastAsia" w:hint="eastAsia"/>
          <w:sz w:val="25"/>
          <w:szCs w:val="25"/>
        </w:rPr>
        <w:t>回スーパーマーケット・トレードショー202</w:t>
      </w:r>
      <w:r w:rsidR="00E13177">
        <w:rPr>
          <w:rFonts w:asciiTheme="minorEastAsia" w:hAnsiTheme="minorEastAsia" w:hint="eastAsia"/>
          <w:sz w:val="25"/>
          <w:szCs w:val="25"/>
        </w:rPr>
        <w:t>7</w:t>
      </w:r>
      <w:r w:rsidR="00BC5EAC" w:rsidRPr="005F1D5C">
        <w:rPr>
          <w:rFonts w:asciiTheme="minorEastAsia" w:hAnsiTheme="minorEastAsia" w:hint="eastAsia"/>
          <w:sz w:val="25"/>
          <w:szCs w:val="25"/>
        </w:rPr>
        <w:t>山形県ブース装飾等委託業務に係る企画提案について、質問事項があるので提出します。</w:t>
      </w:r>
    </w:p>
    <w:p w14:paraId="2CD0D29C" w14:textId="77777777" w:rsidR="00B417F4" w:rsidRPr="00504BF9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622C645D" w14:textId="77777777" w:rsidR="00B417F4" w:rsidRPr="005F1D5C" w:rsidRDefault="00B417F4" w:rsidP="00B417F4">
      <w:pPr>
        <w:ind w:left="250" w:hangingChars="100" w:hanging="250"/>
        <w:jc w:val="center"/>
        <w:rPr>
          <w:rFonts w:asciiTheme="minorEastAsia" w:hAnsiTheme="minorEastAsia"/>
          <w:sz w:val="25"/>
          <w:szCs w:val="25"/>
        </w:rPr>
      </w:pPr>
      <w:r w:rsidRPr="005F1D5C">
        <w:rPr>
          <w:rFonts w:asciiTheme="minorEastAsia" w:hAnsiTheme="minorEastAsia" w:hint="eastAsia"/>
          <w:sz w:val="25"/>
          <w:szCs w:val="25"/>
        </w:rPr>
        <w:t>記</w:t>
      </w:r>
    </w:p>
    <w:p w14:paraId="5C133EBE" w14:textId="77777777" w:rsidR="00B417F4" w:rsidRPr="005F1D5C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478"/>
        <w:gridCol w:w="8692"/>
      </w:tblGrid>
      <w:tr w:rsidR="005F1D5C" w:rsidRPr="005F1D5C" w14:paraId="2E544959" w14:textId="77777777" w:rsidTr="007146A5">
        <w:trPr>
          <w:trHeight w:val="709"/>
        </w:trPr>
        <w:tc>
          <w:tcPr>
            <w:tcW w:w="1478" w:type="dxa"/>
            <w:vAlign w:val="center"/>
          </w:tcPr>
          <w:p w14:paraId="695ADBA2" w14:textId="77777777" w:rsidR="00BC5EAC" w:rsidRPr="005F1D5C" w:rsidRDefault="00BC5EAC" w:rsidP="00BC5EAC">
            <w:pPr>
              <w:jc w:val="center"/>
              <w:rPr>
                <w:rFonts w:asciiTheme="minorEastAsia" w:hAnsiTheme="minorEastAsia"/>
                <w:sz w:val="25"/>
                <w:szCs w:val="25"/>
              </w:rPr>
            </w:pPr>
            <w:r w:rsidRPr="005F1D5C">
              <w:rPr>
                <w:rFonts w:asciiTheme="minorEastAsia" w:hAnsiTheme="minorEastAsia" w:hint="eastAsia"/>
                <w:sz w:val="25"/>
                <w:szCs w:val="25"/>
              </w:rPr>
              <w:t>質問項目</w:t>
            </w:r>
          </w:p>
        </w:tc>
        <w:tc>
          <w:tcPr>
            <w:tcW w:w="8692" w:type="dxa"/>
            <w:vAlign w:val="center"/>
          </w:tcPr>
          <w:p w14:paraId="5DA8C32C" w14:textId="77777777" w:rsidR="00BC5EAC" w:rsidRPr="005F1D5C" w:rsidRDefault="00BC5EAC" w:rsidP="007146A5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BC5EAC" w:rsidRPr="005F1D5C" w14:paraId="17B6B125" w14:textId="77777777" w:rsidTr="00BC5EAC">
        <w:trPr>
          <w:trHeight w:val="4316"/>
        </w:trPr>
        <w:tc>
          <w:tcPr>
            <w:tcW w:w="1478" w:type="dxa"/>
            <w:vAlign w:val="center"/>
          </w:tcPr>
          <w:p w14:paraId="728EB76B" w14:textId="77777777" w:rsidR="00BC5EAC" w:rsidRPr="005F1D5C" w:rsidRDefault="00BC5EAC" w:rsidP="00BC5EAC">
            <w:pPr>
              <w:jc w:val="center"/>
              <w:rPr>
                <w:rFonts w:asciiTheme="minorEastAsia" w:hAnsiTheme="minorEastAsia"/>
                <w:sz w:val="25"/>
                <w:szCs w:val="25"/>
              </w:rPr>
            </w:pPr>
            <w:r w:rsidRPr="005F1D5C">
              <w:rPr>
                <w:rFonts w:asciiTheme="minorEastAsia" w:hAnsiTheme="minorEastAsia" w:hint="eastAsia"/>
                <w:sz w:val="25"/>
                <w:szCs w:val="25"/>
              </w:rPr>
              <w:t>質問内容</w:t>
            </w:r>
          </w:p>
        </w:tc>
        <w:tc>
          <w:tcPr>
            <w:tcW w:w="8692" w:type="dxa"/>
          </w:tcPr>
          <w:p w14:paraId="681F66C6" w14:textId="77777777" w:rsidR="00BC5EAC" w:rsidRPr="005F1D5C" w:rsidRDefault="00BC5EAC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</w:tbl>
    <w:p w14:paraId="56B68B8B" w14:textId="77777777" w:rsidR="00BC5EAC" w:rsidRPr="005F1D5C" w:rsidRDefault="00BC5EAC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341428B1" w14:textId="77777777" w:rsidR="00B417F4" w:rsidRPr="005F1D5C" w:rsidRDefault="00163DE9" w:rsidP="00B417F4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5F1D5C">
        <w:rPr>
          <w:rFonts w:asciiTheme="minorEastAsia" w:hAnsiTheme="minorEastAsia" w:hint="eastAsia"/>
          <w:sz w:val="25"/>
          <w:szCs w:val="25"/>
        </w:rPr>
        <w:t xml:space="preserve">　</w:t>
      </w:r>
      <w:r w:rsidR="00B417F4" w:rsidRPr="005F1D5C">
        <w:rPr>
          <w:rFonts w:asciiTheme="minorEastAsia" w:hAnsiTheme="minorEastAsia" w:hint="eastAsia"/>
          <w:sz w:val="25"/>
          <w:szCs w:val="25"/>
        </w:rPr>
        <w:t>担当者連絡先</w:t>
      </w:r>
    </w:p>
    <w:tbl>
      <w:tblPr>
        <w:tblStyle w:val="a7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5040"/>
      </w:tblGrid>
      <w:tr w:rsidR="005F1D5C" w:rsidRPr="005F1D5C" w14:paraId="3763E1B6" w14:textId="77777777" w:rsidTr="00163DE9">
        <w:tc>
          <w:tcPr>
            <w:tcW w:w="1800" w:type="dxa"/>
          </w:tcPr>
          <w:p w14:paraId="0469D5F0" w14:textId="77777777" w:rsidR="00B417F4" w:rsidRPr="005F1D5C" w:rsidRDefault="00B417F4" w:rsidP="00B417F4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5F1D5C">
              <w:rPr>
                <w:rFonts w:asciiTheme="minorEastAsia" w:hAnsiTheme="minorEastAsia" w:hint="eastAsia"/>
                <w:sz w:val="25"/>
                <w:szCs w:val="25"/>
              </w:rPr>
              <w:t>担当者所属：</w:t>
            </w:r>
          </w:p>
        </w:tc>
        <w:tc>
          <w:tcPr>
            <w:tcW w:w="5040" w:type="dxa"/>
          </w:tcPr>
          <w:p w14:paraId="6B40FE2D" w14:textId="77777777" w:rsidR="00B417F4" w:rsidRPr="005F1D5C" w:rsidRDefault="00B417F4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5F1D5C" w:rsidRPr="005F1D5C" w14:paraId="49D59FD9" w14:textId="77777777" w:rsidTr="00163DE9">
        <w:tc>
          <w:tcPr>
            <w:tcW w:w="1800" w:type="dxa"/>
          </w:tcPr>
          <w:p w14:paraId="0DD6C32F" w14:textId="77777777" w:rsidR="00B417F4" w:rsidRPr="005F1D5C" w:rsidRDefault="00B417F4" w:rsidP="00B417F4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5F1D5C">
              <w:rPr>
                <w:rFonts w:asciiTheme="minorEastAsia" w:hAnsiTheme="minorEastAsia" w:hint="eastAsia"/>
                <w:sz w:val="25"/>
                <w:szCs w:val="25"/>
              </w:rPr>
              <w:t>担当者氏名：</w:t>
            </w:r>
          </w:p>
        </w:tc>
        <w:tc>
          <w:tcPr>
            <w:tcW w:w="5040" w:type="dxa"/>
          </w:tcPr>
          <w:p w14:paraId="030AA12B" w14:textId="77777777" w:rsidR="00B417F4" w:rsidRPr="005F1D5C" w:rsidRDefault="00B417F4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5F1D5C" w:rsidRPr="005F1D5C" w14:paraId="1519004E" w14:textId="77777777" w:rsidTr="00163DE9">
        <w:tc>
          <w:tcPr>
            <w:tcW w:w="1800" w:type="dxa"/>
          </w:tcPr>
          <w:p w14:paraId="23622EA3" w14:textId="77777777" w:rsidR="00B417F4" w:rsidRPr="005F1D5C" w:rsidRDefault="00B417F4" w:rsidP="00B417F4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5F1D5C">
              <w:rPr>
                <w:rFonts w:asciiTheme="minorEastAsia" w:hAnsiTheme="minorEastAsia" w:hint="eastAsia"/>
                <w:sz w:val="25"/>
                <w:szCs w:val="25"/>
              </w:rPr>
              <w:t>ＴＥＬ：</w:t>
            </w:r>
          </w:p>
        </w:tc>
        <w:tc>
          <w:tcPr>
            <w:tcW w:w="5040" w:type="dxa"/>
          </w:tcPr>
          <w:p w14:paraId="08A3F5CA" w14:textId="77777777" w:rsidR="00B417F4" w:rsidRPr="005F1D5C" w:rsidRDefault="00B417F4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5F1D5C" w:rsidRPr="005F1D5C" w14:paraId="1ED4EE6A" w14:textId="77777777" w:rsidTr="00163DE9">
        <w:tc>
          <w:tcPr>
            <w:tcW w:w="1800" w:type="dxa"/>
          </w:tcPr>
          <w:p w14:paraId="7B2D7378" w14:textId="77777777" w:rsidR="00B417F4" w:rsidRPr="005F1D5C" w:rsidRDefault="00B417F4" w:rsidP="00B417F4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5F1D5C">
              <w:rPr>
                <w:rFonts w:asciiTheme="minorEastAsia" w:hAnsiTheme="minorEastAsia" w:hint="eastAsia"/>
                <w:sz w:val="25"/>
                <w:szCs w:val="25"/>
              </w:rPr>
              <w:t>ＦＡＸ：</w:t>
            </w:r>
          </w:p>
        </w:tc>
        <w:tc>
          <w:tcPr>
            <w:tcW w:w="5040" w:type="dxa"/>
          </w:tcPr>
          <w:p w14:paraId="19B3B935" w14:textId="77777777" w:rsidR="00B417F4" w:rsidRPr="005F1D5C" w:rsidRDefault="00B417F4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B417F4" w:rsidRPr="005F1D5C" w14:paraId="01D70C38" w14:textId="77777777" w:rsidTr="00163DE9">
        <w:tc>
          <w:tcPr>
            <w:tcW w:w="1800" w:type="dxa"/>
          </w:tcPr>
          <w:p w14:paraId="69CB08E9" w14:textId="77777777" w:rsidR="00B417F4" w:rsidRPr="005F1D5C" w:rsidRDefault="00B417F4" w:rsidP="00B417F4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5F1D5C">
              <w:rPr>
                <w:rFonts w:asciiTheme="minorEastAsia" w:hAnsiTheme="minorEastAsia" w:hint="eastAsia"/>
                <w:sz w:val="25"/>
                <w:szCs w:val="25"/>
              </w:rPr>
              <w:t>電子メール：</w:t>
            </w:r>
          </w:p>
        </w:tc>
        <w:tc>
          <w:tcPr>
            <w:tcW w:w="5040" w:type="dxa"/>
          </w:tcPr>
          <w:p w14:paraId="2D21B986" w14:textId="77777777" w:rsidR="00B417F4" w:rsidRPr="005F1D5C" w:rsidRDefault="00B417F4" w:rsidP="009022DF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</w:tbl>
    <w:p w14:paraId="31FC7F36" w14:textId="77777777" w:rsidR="00F07DEA" w:rsidRPr="005F1D5C" w:rsidRDefault="00F07DEA" w:rsidP="00BC5EAC">
      <w:pPr>
        <w:rPr>
          <w:rFonts w:asciiTheme="minorEastAsia" w:hAnsiTheme="minorEastAsia"/>
          <w:sz w:val="25"/>
          <w:szCs w:val="25"/>
        </w:rPr>
      </w:pPr>
    </w:p>
    <w:p w14:paraId="3EA8FD4E" w14:textId="77777777" w:rsidR="00BC5EAC" w:rsidRPr="005F1D5C" w:rsidRDefault="00BC5EAC" w:rsidP="00BC5EAC">
      <w:pPr>
        <w:rPr>
          <w:rFonts w:asciiTheme="minorEastAsia" w:hAnsiTheme="minorEastAsia"/>
          <w:sz w:val="25"/>
          <w:szCs w:val="25"/>
        </w:rPr>
      </w:pPr>
    </w:p>
    <w:sectPr w:rsidR="00BC5EAC" w:rsidRPr="005F1D5C" w:rsidSect="00BC5EAC">
      <w:pgSz w:w="11906" w:h="16838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DE79" w14:textId="77777777" w:rsidR="002527C7" w:rsidRDefault="002527C7" w:rsidP="00D3695E">
      <w:r>
        <w:separator/>
      </w:r>
    </w:p>
  </w:endnote>
  <w:endnote w:type="continuationSeparator" w:id="0">
    <w:p w14:paraId="6BFFE924" w14:textId="77777777" w:rsidR="002527C7" w:rsidRDefault="002527C7" w:rsidP="00D3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015FC" w14:textId="77777777" w:rsidR="002527C7" w:rsidRDefault="002527C7" w:rsidP="00D3695E">
      <w:r>
        <w:separator/>
      </w:r>
    </w:p>
  </w:footnote>
  <w:footnote w:type="continuationSeparator" w:id="0">
    <w:p w14:paraId="66DE7F74" w14:textId="77777777" w:rsidR="002527C7" w:rsidRDefault="002527C7" w:rsidP="00D36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706C"/>
    <w:multiLevelType w:val="hybridMultilevel"/>
    <w:tmpl w:val="818C756E"/>
    <w:lvl w:ilvl="0" w:tplc="BE567A9E">
      <w:start w:val="1"/>
      <w:numFmt w:val="bullet"/>
      <w:lvlText w:val="※"/>
      <w:lvlJc w:val="left"/>
      <w:pPr>
        <w:ind w:left="6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0" w:hanging="420"/>
      </w:pPr>
      <w:rPr>
        <w:rFonts w:ascii="Wingdings" w:hAnsi="Wingdings" w:hint="default"/>
      </w:rPr>
    </w:lvl>
  </w:abstractNum>
  <w:abstractNum w:abstractNumId="1" w15:restartNumberingAfterBreak="0">
    <w:nsid w:val="06157DEB"/>
    <w:multiLevelType w:val="hybridMultilevel"/>
    <w:tmpl w:val="4A782C8A"/>
    <w:lvl w:ilvl="0" w:tplc="2878E08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5F5DC2"/>
    <w:multiLevelType w:val="hybridMultilevel"/>
    <w:tmpl w:val="0D42E5D6"/>
    <w:lvl w:ilvl="0" w:tplc="3C84209A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58084E"/>
    <w:multiLevelType w:val="hybridMultilevel"/>
    <w:tmpl w:val="109EEFC0"/>
    <w:lvl w:ilvl="0" w:tplc="518E48D2">
      <w:start w:val="4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4" w15:restartNumberingAfterBreak="0">
    <w:nsid w:val="1ED63F45"/>
    <w:multiLevelType w:val="hybridMultilevel"/>
    <w:tmpl w:val="47AA90B4"/>
    <w:lvl w:ilvl="0" w:tplc="1C38E344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390E96"/>
    <w:multiLevelType w:val="hybridMultilevel"/>
    <w:tmpl w:val="AF04DA5E"/>
    <w:lvl w:ilvl="0" w:tplc="632054B8">
      <w:numFmt w:val="bullet"/>
      <w:lvlText w:val="※"/>
      <w:lvlJc w:val="left"/>
      <w:pPr>
        <w:ind w:left="18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95" w:hanging="420"/>
      </w:pPr>
      <w:rPr>
        <w:rFonts w:ascii="Wingdings" w:hAnsi="Wingdings" w:hint="default"/>
      </w:rPr>
    </w:lvl>
  </w:abstractNum>
  <w:abstractNum w:abstractNumId="6" w15:restartNumberingAfterBreak="0">
    <w:nsid w:val="32F236B3"/>
    <w:multiLevelType w:val="hybridMultilevel"/>
    <w:tmpl w:val="22B85E80"/>
    <w:lvl w:ilvl="0" w:tplc="3446D23E">
      <w:start w:val="1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82E18EF"/>
    <w:multiLevelType w:val="hybridMultilevel"/>
    <w:tmpl w:val="A1909DBE"/>
    <w:lvl w:ilvl="0" w:tplc="9E383682">
      <w:start w:val="4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num w:numId="1" w16cid:durableId="1243877883">
    <w:abstractNumId w:val="3"/>
  </w:num>
  <w:num w:numId="2" w16cid:durableId="1200778312">
    <w:abstractNumId w:val="7"/>
  </w:num>
  <w:num w:numId="3" w16cid:durableId="244531913">
    <w:abstractNumId w:val="5"/>
  </w:num>
  <w:num w:numId="4" w16cid:durableId="749617012">
    <w:abstractNumId w:val="1"/>
  </w:num>
  <w:num w:numId="5" w16cid:durableId="418603359">
    <w:abstractNumId w:val="0"/>
  </w:num>
  <w:num w:numId="6" w16cid:durableId="1514032678">
    <w:abstractNumId w:val="2"/>
  </w:num>
  <w:num w:numId="7" w16cid:durableId="1181166273">
    <w:abstractNumId w:val="4"/>
  </w:num>
  <w:num w:numId="8" w16cid:durableId="11126752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1D2"/>
    <w:rsid w:val="00000706"/>
    <w:rsid w:val="00003A82"/>
    <w:rsid w:val="00003F6D"/>
    <w:rsid w:val="0001320D"/>
    <w:rsid w:val="0001433F"/>
    <w:rsid w:val="00014939"/>
    <w:rsid w:val="00021044"/>
    <w:rsid w:val="00021D5C"/>
    <w:rsid w:val="00023DC3"/>
    <w:rsid w:val="000305B3"/>
    <w:rsid w:val="00031A30"/>
    <w:rsid w:val="00037CED"/>
    <w:rsid w:val="000411FA"/>
    <w:rsid w:val="00042B03"/>
    <w:rsid w:val="00042F00"/>
    <w:rsid w:val="000438F0"/>
    <w:rsid w:val="00046167"/>
    <w:rsid w:val="00046FAB"/>
    <w:rsid w:val="00047348"/>
    <w:rsid w:val="00057C14"/>
    <w:rsid w:val="00061F6C"/>
    <w:rsid w:val="0006252B"/>
    <w:rsid w:val="000720D9"/>
    <w:rsid w:val="00072908"/>
    <w:rsid w:val="00075ACD"/>
    <w:rsid w:val="0008137C"/>
    <w:rsid w:val="00081FE2"/>
    <w:rsid w:val="0008781D"/>
    <w:rsid w:val="00091277"/>
    <w:rsid w:val="000973EB"/>
    <w:rsid w:val="000A3CD5"/>
    <w:rsid w:val="000A6F01"/>
    <w:rsid w:val="000B2235"/>
    <w:rsid w:val="000B3D8A"/>
    <w:rsid w:val="000B6B6F"/>
    <w:rsid w:val="000C0981"/>
    <w:rsid w:val="000C1B8F"/>
    <w:rsid w:val="000C429A"/>
    <w:rsid w:val="000C5469"/>
    <w:rsid w:val="000C71FD"/>
    <w:rsid w:val="000D0210"/>
    <w:rsid w:val="000D244A"/>
    <w:rsid w:val="000E06C5"/>
    <w:rsid w:val="000E5C34"/>
    <w:rsid w:val="000F3ADF"/>
    <w:rsid w:val="00103437"/>
    <w:rsid w:val="00110B23"/>
    <w:rsid w:val="00110F68"/>
    <w:rsid w:val="00121264"/>
    <w:rsid w:val="001224BB"/>
    <w:rsid w:val="00124DCB"/>
    <w:rsid w:val="001278F6"/>
    <w:rsid w:val="00130469"/>
    <w:rsid w:val="00151595"/>
    <w:rsid w:val="0015627C"/>
    <w:rsid w:val="00162247"/>
    <w:rsid w:val="00162C6C"/>
    <w:rsid w:val="00163DE9"/>
    <w:rsid w:val="00165B0E"/>
    <w:rsid w:val="00172374"/>
    <w:rsid w:val="001741B0"/>
    <w:rsid w:val="00181431"/>
    <w:rsid w:val="0018167F"/>
    <w:rsid w:val="001841C2"/>
    <w:rsid w:val="001842B5"/>
    <w:rsid w:val="00187237"/>
    <w:rsid w:val="00191E09"/>
    <w:rsid w:val="00192F76"/>
    <w:rsid w:val="00194307"/>
    <w:rsid w:val="0019599B"/>
    <w:rsid w:val="001A1274"/>
    <w:rsid w:val="001A1C10"/>
    <w:rsid w:val="001A1DDB"/>
    <w:rsid w:val="001A1DEA"/>
    <w:rsid w:val="001A33A3"/>
    <w:rsid w:val="001A5840"/>
    <w:rsid w:val="001A6057"/>
    <w:rsid w:val="001B2185"/>
    <w:rsid w:val="001C0739"/>
    <w:rsid w:val="001C5D84"/>
    <w:rsid w:val="001D3906"/>
    <w:rsid w:val="001D55BD"/>
    <w:rsid w:val="001D6CF0"/>
    <w:rsid w:val="001E10BE"/>
    <w:rsid w:val="001F4B62"/>
    <w:rsid w:val="001F7D51"/>
    <w:rsid w:val="00211F11"/>
    <w:rsid w:val="0021338A"/>
    <w:rsid w:val="00216CE9"/>
    <w:rsid w:val="002175A8"/>
    <w:rsid w:val="00217DBF"/>
    <w:rsid w:val="002204F6"/>
    <w:rsid w:val="00221745"/>
    <w:rsid w:val="00223251"/>
    <w:rsid w:val="002251E8"/>
    <w:rsid w:val="002275BE"/>
    <w:rsid w:val="00234359"/>
    <w:rsid w:val="00240EE5"/>
    <w:rsid w:val="00241F79"/>
    <w:rsid w:val="002433FF"/>
    <w:rsid w:val="002527C7"/>
    <w:rsid w:val="002627BA"/>
    <w:rsid w:val="00264300"/>
    <w:rsid w:val="002648C6"/>
    <w:rsid w:val="0026700F"/>
    <w:rsid w:val="00283383"/>
    <w:rsid w:val="00283C8F"/>
    <w:rsid w:val="00284EFC"/>
    <w:rsid w:val="002905C8"/>
    <w:rsid w:val="00294E2D"/>
    <w:rsid w:val="002A0568"/>
    <w:rsid w:val="002A1097"/>
    <w:rsid w:val="002A2C62"/>
    <w:rsid w:val="002A37FA"/>
    <w:rsid w:val="002A3F5B"/>
    <w:rsid w:val="002B3790"/>
    <w:rsid w:val="002B5FE8"/>
    <w:rsid w:val="002C2E42"/>
    <w:rsid w:val="002C78E4"/>
    <w:rsid w:val="002D0C2C"/>
    <w:rsid w:val="002D2E49"/>
    <w:rsid w:val="002D5D67"/>
    <w:rsid w:val="002D6623"/>
    <w:rsid w:val="002F05A8"/>
    <w:rsid w:val="002F5C02"/>
    <w:rsid w:val="002F7459"/>
    <w:rsid w:val="003009F0"/>
    <w:rsid w:val="00300DFD"/>
    <w:rsid w:val="00303C11"/>
    <w:rsid w:val="00315D4E"/>
    <w:rsid w:val="00316770"/>
    <w:rsid w:val="0031757B"/>
    <w:rsid w:val="0032550D"/>
    <w:rsid w:val="00326148"/>
    <w:rsid w:val="00327021"/>
    <w:rsid w:val="00335067"/>
    <w:rsid w:val="00340AE3"/>
    <w:rsid w:val="0034308C"/>
    <w:rsid w:val="003447AC"/>
    <w:rsid w:val="00352D62"/>
    <w:rsid w:val="00352E73"/>
    <w:rsid w:val="0036094C"/>
    <w:rsid w:val="00361762"/>
    <w:rsid w:val="00361898"/>
    <w:rsid w:val="0036370D"/>
    <w:rsid w:val="0036678C"/>
    <w:rsid w:val="003672F5"/>
    <w:rsid w:val="00370B4D"/>
    <w:rsid w:val="00370DBB"/>
    <w:rsid w:val="00371C70"/>
    <w:rsid w:val="00371CBE"/>
    <w:rsid w:val="00372291"/>
    <w:rsid w:val="003744F6"/>
    <w:rsid w:val="003756AE"/>
    <w:rsid w:val="00380CD5"/>
    <w:rsid w:val="003818B7"/>
    <w:rsid w:val="00391A90"/>
    <w:rsid w:val="00391EB3"/>
    <w:rsid w:val="003924B1"/>
    <w:rsid w:val="003943F0"/>
    <w:rsid w:val="003951DB"/>
    <w:rsid w:val="003A180E"/>
    <w:rsid w:val="003A2278"/>
    <w:rsid w:val="003A37DB"/>
    <w:rsid w:val="003A39EE"/>
    <w:rsid w:val="003A4852"/>
    <w:rsid w:val="003A7CF0"/>
    <w:rsid w:val="003B05CB"/>
    <w:rsid w:val="003B4237"/>
    <w:rsid w:val="003B4691"/>
    <w:rsid w:val="003D144D"/>
    <w:rsid w:val="003D3F03"/>
    <w:rsid w:val="003D45D9"/>
    <w:rsid w:val="003D782C"/>
    <w:rsid w:val="003E2047"/>
    <w:rsid w:val="003E235A"/>
    <w:rsid w:val="003F0CCC"/>
    <w:rsid w:val="003F1991"/>
    <w:rsid w:val="003F27E3"/>
    <w:rsid w:val="003F2D46"/>
    <w:rsid w:val="003F6786"/>
    <w:rsid w:val="0040026F"/>
    <w:rsid w:val="00400902"/>
    <w:rsid w:val="00402523"/>
    <w:rsid w:val="004064DD"/>
    <w:rsid w:val="00410A85"/>
    <w:rsid w:val="0041311F"/>
    <w:rsid w:val="00414F87"/>
    <w:rsid w:val="00416A09"/>
    <w:rsid w:val="00417F03"/>
    <w:rsid w:val="00420A61"/>
    <w:rsid w:val="00421B96"/>
    <w:rsid w:val="00422485"/>
    <w:rsid w:val="004235F3"/>
    <w:rsid w:val="0042511C"/>
    <w:rsid w:val="004252DB"/>
    <w:rsid w:val="004278B6"/>
    <w:rsid w:val="00427AC7"/>
    <w:rsid w:val="00427E6D"/>
    <w:rsid w:val="00431CF8"/>
    <w:rsid w:val="004425C7"/>
    <w:rsid w:val="004460C5"/>
    <w:rsid w:val="00446A85"/>
    <w:rsid w:val="00451F77"/>
    <w:rsid w:val="00456069"/>
    <w:rsid w:val="0046054A"/>
    <w:rsid w:val="00462584"/>
    <w:rsid w:val="0046339E"/>
    <w:rsid w:val="0047058F"/>
    <w:rsid w:val="00472E10"/>
    <w:rsid w:val="00474924"/>
    <w:rsid w:val="00481B31"/>
    <w:rsid w:val="00482972"/>
    <w:rsid w:val="00484DFC"/>
    <w:rsid w:val="0048570B"/>
    <w:rsid w:val="00486A4A"/>
    <w:rsid w:val="00487026"/>
    <w:rsid w:val="004903E0"/>
    <w:rsid w:val="00490498"/>
    <w:rsid w:val="004926C9"/>
    <w:rsid w:val="0049413C"/>
    <w:rsid w:val="004958A6"/>
    <w:rsid w:val="0049736B"/>
    <w:rsid w:val="004A25D3"/>
    <w:rsid w:val="004C2B1E"/>
    <w:rsid w:val="004C3552"/>
    <w:rsid w:val="004C3653"/>
    <w:rsid w:val="004C6A13"/>
    <w:rsid w:val="004D1166"/>
    <w:rsid w:val="004D2F52"/>
    <w:rsid w:val="004D3E05"/>
    <w:rsid w:val="004D6C25"/>
    <w:rsid w:val="004E384F"/>
    <w:rsid w:val="004F3832"/>
    <w:rsid w:val="004F681A"/>
    <w:rsid w:val="00504BF9"/>
    <w:rsid w:val="0050524A"/>
    <w:rsid w:val="00507E97"/>
    <w:rsid w:val="00510C10"/>
    <w:rsid w:val="005117CB"/>
    <w:rsid w:val="00514A93"/>
    <w:rsid w:val="0051541E"/>
    <w:rsid w:val="00515C1C"/>
    <w:rsid w:val="00524EC2"/>
    <w:rsid w:val="00532619"/>
    <w:rsid w:val="005342F0"/>
    <w:rsid w:val="00543957"/>
    <w:rsid w:val="005505C7"/>
    <w:rsid w:val="005509B6"/>
    <w:rsid w:val="00555901"/>
    <w:rsid w:val="00560654"/>
    <w:rsid w:val="00563A2A"/>
    <w:rsid w:val="00564958"/>
    <w:rsid w:val="00576170"/>
    <w:rsid w:val="0057678B"/>
    <w:rsid w:val="00583D2F"/>
    <w:rsid w:val="00590BE6"/>
    <w:rsid w:val="00591838"/>
    <w:rsid w:val="005A0041"/>
    <w:rsid w:val="005A1E1B"/>
    <w:rsid w:val="005A6E35"/>
    <w:rsid w:val="005B3DF2"/>
    <w:rsid w:val="005B4B99"/>
    <w:rsid w:val="005C0CF9"/>
    <w:rsid w:val="005D046E"/>
    <w:rsid w:val="005D303F"/>
    <w:rsid w:val="005D6F9F"/>
    <w:rsid w:val="005E0948"/>
    <w:rsid w:val="005E0B0E"/>
    <w:rsid w:val="005E34C0"/>
    <w:rsid w:val="005E3A31"/>
    <w:rsid w:val="005E579C"/>
    <w:rsid w:val="005E6A0E"/>
    <w:rsid w:val="005F1D5C"/>
    <w:rsid w:val="005F45BF"/>
    <w:rsid w:val="005F4842"/>
    <w:rsid w:val="005F57FD"/>
    <w:rsid w:val="006006D5"/>
    <w:rsid w:val="00607D0C"/>
    <w:rsid w:val="00611F20"/>
    <w:rsid w:val="00612459"/>
    <w:rsid w:val="006143AB"/>
    <w:rsid w:val="00615866"/>
    <w:rsid w:val="00616819"/>
    <w:rsid w:val="006203A8"/>
    <w:rsid w:val="00622D7C"/>
    <w:rsid w:val="006328AB"/>
    <w:rsid w:val="00633A6A"/>
    <w:rsid w:val="00645B5C"/>
    <w:rsid w:val="00652F38"/>
    <w:rsid w:val="00663284"/>
    <w:rsid w:val="00666199"/>
    <w:rsid w:val="006742C9"/>
    <w:rsid w:val="006809C2"/>
    <w:rsid w:val="0068666D"/>
    <w:rsid w:val="006930F8"/>
    <w:rsid w:val="00696309"/>
    <w:rsid w:val="006A1264"/>
    <w:rsid w:val="006A2048"/>
    <w:rsid w:val="006A4D77"/>
    <w:rsid w:val="006A51AA"/>
    <w:rsid w:val="006B0DDD"/>
    <w:rsid w:val="006B2B4A"/>
    <w:rsid w:val="006B414C"/>
    <w:rsid w:val="006C06BC"/>
    <w:rsid w:val="006C0DB2"/>
    <w:rsid w:val="006C196D"/>
    <w:rsid w:val="006C1EB3"/>
    <w:rsid w:val="006C2756"/>
    <w:rsid w:val="006C2838"/>
    <w:rsid w:val="006C3ED8"/>
    <w:rsid w:val="006C445E"/>
    <w:rsid w:val="006C5130"/>
    <w:rsid w:val="006D5D8D"/>
    <w:rsid w:val="006E5ACF"/>
    <w:rsid w:val="006F01F3"/>
    <w:rsid w:val="006F0718"/>
    <w:rsid w:val="006F2BC7"/>
    <w:rsid w:val="006F3395"/>
    <w:rsid w:val="006F4650"/>
    <w:rsid w:val="006F655C"/>
    <w:rsid w:val="00700230"/>
    <w:rsid w:val="00701AE5"/>
    <w:rsid w:val="0070204E"/>
    <w:rsid w:val="0070641D"/>
    <w:rsid w:val="00712D3E"/>
    <w:rsid w:val="007146A5"/>
    <w:rsid w:val="007168B1"/>
    <w:rsid w:val="00721760"/>
    <w:rsid w:val="00723323"/>
    <w:rsid w:val="007322BE"/>
    <w:rsid w:val="00732EC3"/>
    <w:rsid w:val="00732FC5"/>
    <w:rsid w:val="00735404"/>
    <w:rsid w:val="00743E83"/>
    <w:rsid w:val="007534FB"/>
    <w:rsid w:val="007570E7"/>
    <w:rsid w:val="007575B3"/>
    <w:rsid w:val="00760B0E"/>
    <w:rsid w:val="00761FC6"/>
    <w:rsid w:val="0076413C"/>
    <w:rsid w:val="007644F8"/>
    <w:rsid w:val="007677EA"/>
    <w:rsid w:val="0077553C"/>
    <w:rsid w:val="007826CB"/>
    <w:rsid w:val="00796619"/>
    <w:rsid w:val="00796C74"/>
    <w:rsid w:val="00797E28"/>
    <w:rsid w:val="007A0206"/>
    <w:rsid w:val="007B16CC"/>
    <w:rsid w:val="007B5A33"/>
    <w:rsid w:val="007B79C0"/>
    <w:rsid w:val="007C3877"/>
    <w:rsid w:val="007C42FD"/>
    <w:rsid w:val="007C6642"/>
    <w:rsid w:val="007D25C4"/>
    <w:rsid w:val="007D7F39"/>
    <w:rsid w:val="007E2D91"/>
    <w:rsid w:val="007E343C"/>
    <w:rsid w:val="007F1F3F"/>
    <w:rsid w:val="007F2F3A"/>
    <w:rsid w:val="007F4100"/>
    <w:rsid w:val="0080127B"/>
    <w:rsid w:val="00805EDE"/>
    <w:rsid w:val="00811A39"/>
    <w:rsid w:val="0081206E"/>
    <w:rsid w:val="00821EFA"/>
    <w:rsid w:val="00822396"/>
    <w:rsid w:val="0082462A"/>
    <w:rsid w:val="00827B96"/>
    <w:rsid w:val="00831D4E"/>
    <w:rsid w:val="0083670C"/>
    <w:rsid w:val="0083741C"/>
    <w:rsid w:val="00840245"/>
    <w:rsid w:val="008410B4"/>
    <w:rsid w:val="00842685"/>
    <w:rsid w:val="008547DA"/>
    <w:rsid w:val="00855EAC"/>
    <w:rsid w:val="00862E1E"/>
    <w:rsid w:val="0086333B"/>
    <w:rsid w:val="00870652"/>
    <w:rsid w:val="00874C1B"/>
    <w:rsid w:val="008851C8"/>
    <w:rsid w:val="00885FEF"/>
    <w:rsid w:val="008932D0"/>
    <w:rsid w:val="008943D9"/>
    <w:rsid w:val="0089472C"/>
    <w:rsid w:val="0089483B"/>
    <w:rsid w:val="00895D4A"/>
    <w:rsid w:val="008B4A23"/>
    <w:rsid w:val="008C3442"/>
    <w:rsid w:val="008C4871"/>
    <w:rsid w:val="008C6A3E"/>
    <w:rsid w:val="008C79E8"/>
    <w:rsid w:val="008D1047"/>
    <w:rsid w:val="008D6F86"/>
    <w:rsid w:val="008E12E8"/>
    <w:rsid w:val="008E2103"/>
    <w:rsid w:val="008E24D1"/>
    <w:rsid w:val="008E534D"/>
    <w:rsid w:val="008E5D0A"/>
    <w:rsid w:val="008F0645"/>
    <w:rsid w:val="008F1582"/>
    <w:rsid w:val="008F1F40"/>
    <w:rsid w:val="008F3CF0"/>
    <w:rsid w:val="009022DF"/>
    <w:rsid w:val="00904944"/>
    <w:rsid w:val="00906DEC"/>
    <w:rsid w:val="0091336B"/>
    <w:rsid w:val="0092458F"/>
    <w:rsid w:val="0092478E"/>
    <w:rsid w:val="00926063"/>
    <w:rsid w:val="00926172"/>
    <w:rsid w:val="00926AA8"/>
    <w:rsid w:val="00932525"/>
    <w:rsid w:val="00933BEF"/>
    <w:rsid w:val="00947DBC"/>
    <w:rsid w:val="00955F41"/>
    <w:rsid w:val="009606CB"/>
    <w:rsid w:val="0096293C"/>
    <w:rsid w:val="0096628D"/>
    <w:rsid w:val="009749A2"/>
    <w:rsid w:val="00974AA1"/>
    <w:rsid w:val="00983FE0"/>
    <w:rsid w:val="00986236"/>
    <w:rsid w:val="00987B3F"/>
    <w:rsid w:val="009907FE"/>
    <w:rsid w:val="00991992"/>
    <w:rsid w:val="00992487"/>
    <w:rsid w:val="009963D0"/>
    <w:rsid w:val="009A5BD3"/>
    <w:rsid w:val="009A657F"/>
    <w:rsid w:val="009B2FA8"/>
    <w:rsid w:val="009B48BE"/>
    <w:rsid w:val="009B62CD"/>
    <w:rsid w:val="009B7197"/>
    <w:rsid w:val="009C05EE"/>
    <w:rsid w:val="009C4A8A"/>
    <w:rsid w:val="009C69A8"/>
    <w:rsid w:val="009D04CC"/>
    <w:rsid w:val="009D3B9A"/>
    <w:rsid w:val="009D7E4C"/>
    <w:rsid w:val="009E0947"/>
    <w:rsid w:val="009E4EEE"/>
    <w:rsid w:val="009E4F87"/>
    <w:rsid w:val="009E7EDD"/>
    <w:rsid w:val="009F3038"/>
    <w:rsid w:val="00A0123B"/>
    <w:rsid w:val="00A0421E"/>
    <w:rsid w:val="00A0469D"/>
    <w:rsid w:val="00A06E72"/>
    <w:rsid w:val="00A1063B"/>
    <w:rsid w:val="00A123AA"/>
    <w:rsid w:val="00A14B5F"/>
    <w:rsid w:val="00A2209F"/>
    <w:rsid w:val="00A313FA"/>
    <w:rsid w:val="00A35067"/>
    <w:rsid w:val="00A36DA5"/>
    <w:rsid w:val="00A371BE"/>
    <w:rsid w:val="00A40772"/>
    <w:rsid w:val="00A418C3"/>
    <w:rsid w:val="00A42D0F"/>
    <w:rsid w:val="00A44E45"/>
    <w:rsid w:val="00A5062C"/>
    <w:rsid w:val="00A50727"/>
    <w:rsid w:val="00A60FED"/>
    <w:rsid w:val="00A676CA"/>
    <w:rsid w:val="00A731B2"/>
    <w:rsid w:val="00A74BAF"/>
    <w:rsid w:val="00A773F7"/>
    <w:rsid w:val="00A80272"/>
    <w:rsid w:val="00A838A4"/>
    <w:rsid w:val="00A8480A"/>
    <w:rsid w:val="00A93FFD"/>
    <w:rsid w:val="00A94715"/>
    <w:rsid w:val="00A94E2B"/>
    <w:rsid w:val="00A95ECC"/>
    <w:rsid w:val="00AA47FA"/>
    <w:rsid w:val="00AA60B6"/>
    <w:rsid w:val="00AB369B"/>
    <w:rsid w:val="00AB429C"/>
    <w:rsid w:val="00AB4C25"/>
    <w:rsid w:val="00AC0938"/>
    <w:rsid w:val="00AC28F2"/>
    <w:rsid w:val="00AC369E"/>
    <w:rsid w:val="00AC47A4"/>
    <w:rsid w:val="00AC4D19"/>
    <w:rsid w:val="00AD3AD3"/>
    <w:rsid w:val="00AD4F4E"/>
    <w:rsid w:val="00AE076E"/>
    <w:rsid w:val="00AE42D5"/>
    <w:rsid w:val="00AF137C"/>
    <w:rsid w:val="00AF66FE"/>
    <w:rsid w:val="00B008D1"/>
    <w:rsid w:val="00B063FB"/>
    <w:rsid w:val="00B10375"/>
    <w:rsid w:val="00B13E6F"/>
    <w:rsid w:val="00B200C2"/>
    <w:rsid w:val="00B2025E"/>
    <w:rsid w:val="00B25D7B"/>
    <w:rsid w:val="00B26712"/>
    <w:rsid w:val="00B417F4"/>
    <w:rsid w:val="00B42004"/>
    <w:rsid w:val="00B43A2F"/>
    <w:rsid w:val="00B457B0"/>
    <w:rsid w:val="00B471A8"/>
    <w:rsid w:val="00B509CF"/>
    <w:rsid w:val="00B6205B"/>
    <w:rsid w:val="00B624E3"/>
    <w:rsid w:val="00B636F4"/>
    <w:rsid w:val="00B63761"/>
    <w:rsid w:val="00B637AB"/>
    <w:rsid w:val="00B63826"/>
    <w:rsid w:val="00B66184"/>
    <w:rsid w:val="00B663FA"/>
    <w:rsid w:val="00B672CD"/>
    <w:rsid w:val="00B70420"/>
    <w:rsid w:val="00B722A5"/>
    <w:rsid w:val="00B7388C"/>
    <w:rsid w:val="00B771D2"/>
    <w:rsid w:val="00B77235"/>
    <w:rsid w:val="00B84DF5"/>
    <w:rsid w:val="00B853B5"/>
    <w:rsid w:val="00B87DEF"/>
    <w:rsid w:val="00B9006F"/>
    <w:rsid w:val="00B9097B"/>
    <w:rsid w:val="00B92210"/>
    <w:rsid w:val="00B95E01"/>
    <w:rsid w:val="00B95E79"/>
    <w:rsid w:val="00BA07DC"/>
    <w:rsid w:val="00BA134D"/>
    <w:rsid w:val="00BA444E"/>
    <w:rsid w:val="00BA4F72"/>
    <w:rsid w:val="00BB0185"/>
    <w:rsid w:val="00BB157C"/>
    <w:rsid w:val="00BB256D"/>
    <w:rsid w:val="00BB5ADF"/>
    <w:rsid w:val="00BC1A11"/>
    <w:rsid w:val="00BC31A7"/>
    <w:rsid w:val="00BC31C9"/>
    <w:rsid w:val="00BC5EAC"/>
    <w:rsid w:val="00BC632E"/>
    <w:rsid w:val="00BD05FA"/>
    <w:rsid w:val="00BD07B1"/>
    <w:rsid w:val="00BD33D6"/>
    <w:rsid w:val="00BD3D58"/>
    <w:rsid w:val="00BD578A"/>
    <w:rsid w:val="00BE6E6C"/>
    <w:rsid w:val="00BE7B1B"/>
    <w:rsid w:val="00BF29E1"/>
    <w:rsid w:val="00BF6D5E"/>
    <w:rsid w:val="00BF72BD"/>
    <w:rsid w:val="00C01E18"/>
    <w:rsid w:val="00C028C6"/>
    <w:rsid w:val="00C04882"/>
    <w:rsid w:val="00C14D0C"/>
    <w:rsid w:val="00C154B9"/>
    <w:rsid w:val="00C21596"/>
    <w:rsid w:val="00C31577"/>
    <w:rsid w:val="00C3164A"/>
    <w:rsid w:val="00C40C89"/>
    <w:rsid w:val="00C41FCA"/>
    <w:rsid w:val="00C431DB"/>
    <w:rsid w:val="00C453EC"/>
    <w:rsid w:val="00C5011A"/>
    <w:rsid w:val="00C51DE0"/>
    <w:rsid w:val="00C56552"/>
    <w:rsid w:val="00C630BE"/>
    <w:rsid w:val="00C65682"/>
    <w:rsid w:val="00C71154"/>
    <w:rsid w:val="00C7252F"/>
    <w:rsid w:val="00C73CF2"/>
    <w:rsid w:val="00C751E4"/>
    <w:rsid w:val="00C763E1"/>
    <w:rsid w:val="00C80F03"/>
    <w:rsid w:val="00C86C77"/>
    <w:rsid w:val="00C9623A"/>
    <w:rsid w:val="00CA0CC8"/>
    <w:rsid w:val="00CA14A1"/>
    <w:rsid w:val="00CA3292"/>
    <w:rsid w:val="00CA3E6E"/>
    <w:rsid w:val="00CA486E"/>
    <w:rsid w:val="00CB2D1E"/>
    <w:rsid w:val="00CB4627"/>
    <w:rsid w:val="00CD30F8"/>
    <w:rsid w:val="00CE446A"/>
    <w:rsid w:val="00CE488C"/>
    <w:rsid w:val="00CE6444"/>
    <w:rsid w:val="00CE673E"/>
    <w:rsid w:val="00CF16F1"/>
    <w:rsid w:val="00CF332C"/>
    <w:rsid w:val="00CF3CFB"/>
    <w:rsid w:val="00CF5EED"/>
    <w:rsid w:val="00CF6F31"/>
    <w:rsid w:val="00D04282"/>
    <w:rsid w:val="00D0605E"/>
    <w:rsid w:val="00D06276"/>
    <w:rsid w:val="00D071F7"/>
    <w:rsid w:val="00D13B71"/>
    <w:rsid w:val="00D14A51"/>
    <w:rsid w:val="00D20BB2"/>
    <w:rsid w:val="00D20F24"/>
    <w:rsid w:val="00D23AAE"/>
    <w:rsid w:val="00D27E08"/>
    <w:rsid w:val="00D31590"/>
    <w:rsid w:val="00D32F82"/>
    <w:rsid w:val="00D35374"/>
    <w:rsid w:val="00D35E17"/>
    <w:rsid w:val="00D367AF"/>
    <w:rsid w:val="00D3695E"/>
    <w:rsid w:val="00D40904"/>
    <w:rsid w:val="00D5036E"/>
    <w:rsid w:val="00D5101F"/>
    <w:rsid w:val="00D55EDF"/>
    <w:rsid w:val="00D560C4"/>
    <w:rsid w:val="00D61F1B"/>
    <w:rsid w:val="00D7210C"/>
    <w:rsid w:val="00D76D87"/>
    <w:rsid w:val="00D771A4"/>
    <w:rsid w:val="00D80083"/>
    <w:rsid w:val="00D80AD7"/>
    <w:rsid w:val="00D82951"/>
    <w:rsid w:val="00D97415"/>
    <w:rsid w:val="00D97941"/>
    <w:rsid w:val="00D97BC6"/>
    <w:rsid w:val="00DA0DD1"/>
    <w:rsid w:val="00DA1097"/>
    <w:rsid w:val="00DA65F5"/>
    <w:rsid w:val="00DA6C93"/>
    <w:rsid w:val="00DB51AC"/>
    <w:rsid w:val="00DB6159"/>
    <w:rsid w:val="00DD2405"/>
    <w:rsid w:val="00DD4423"/>
    <w:rsid w:val="00DD5EB5"/>
    <w:rsid w:val="00DE2FF7"/>
    <w:rsid w:val="00DE579C"/>
    <w:rsid w:val="00DE6630"/>
    <w:rsid w:val="00DE773B"/>
    <w:rsid w:val="00DE78C6"/>
    <w:rsid w:val="00DE7C78"/>
    <w:rsid w:val="00DF54D3"/>
    <w:rsid w:val="00DF7CBC"/>
    <w:rsid w:val="00E019BA"/>
    <w:rsid w:val="00E05C87"/>
    <w:rsid w:val="00E11EB1"/>
    <w:rsid w:val="00E12973"/>
    <w:rsid w:val="00E13177"/>
    <w:rsid w:val="00E33A6E"/>
    <w:rsid w:val="00E45BB6"/>
    <w:rsid w:val="00E50648"/>
    <w:rsid w:val="00E515F9"/>
    <w:rsid w:val="00E51AB0"/>
    <w:rsid w:val="00E52861"/>
    <w:rsid w:val="00E54AC4"/>
    <w:rsid w:val="00E54FA5"/>
    <w:rsid w:val="00E556FA"/>
    <w:rsid w:val="00E55F0A"/>
    <w:rsid w:val="00E56120"/>
    <w:rsid w:val="00E56D45"/>
    <w:rsid w:val="00E604B0"/>
    <w:rsid w:val="00E646EB"/>
    <w:rsid w:val="00E67418"/>
    <w:rsid w:val="00E876B2"/>
    <w:rsid w:val="00E921D2"/>
    <w:rsid w:val="00E92E50"/>
    <w:rsid w:val="00E9363B"/>
    <w:rsid w:val="00E96402"/>
    <w:rsid w:val="00E97E65"/>
    <w:rsid w:val="00EA1E3C"/>
    <w:rsid w:val="00EA371D"/>
    <w:rsid w:val="00EA5EE8"/>
    <w:rsid w:val="00EA79A3"/>
    <w:rsid w:val="00EB2821"/>
    <w:rsid w:val="00EB3BEF"/>
    <w:rsid w:val="00EB56A1"/>
    <w:rsid w:val="00EC20ED"/>
    <w:rsid w:val="00EC5ED7"/>
    <w:rsid w:val="00ED17EB"/>
    <w:rsid w:val="00ED26DE"/>
    <w:rsid w:val="00ED4680"/>
    <w:rsid w:val="00ED5936"/>
    <w:rsid w:val="00ED5DF6"/>
    <w:rsid w:val="00ED6943"/>
    <w:rsid w:val="00EE4184"/>
    <w:rsid w:val="00EE4CC4"/>
    <w:rsid w:val="00EF0FAD"/>
    <w:rsid w:val="00EF14DA"/>
    <w:rsid w:val="00EF372F"/>
    <w:rsid w:val="00F04E36"/>
    <w:rsid w:val="00F0593E"/>
    <w:rsid w:val="00F05D69"/>
    <w:rsid w:val="00F07DEA"/>
    <w:rsid w:val="00F07FED"/>
    <w:rsid w:val="00F17B58"/>
    <w:rsid w:val="00F20C2D"/>
    <w:rsid w:val="00F21309"/>
    <w:rsid w:val="00F26735"/>
    <w:rsid w:val="00F26752"/>
    <w:rsid w:val="00F27C1B"/>
    <w:rsid w:val="00F32460"/>
    <w:rsid w:val="00F352F4"/>
    <w:rsid w:val="00F44DAB"/>
    <w:rsid w:val="00F51D00"/>
    <w:rsid w:val="00F51FC2"/>
    <w:rsid w:val="00F53664"/>
    <w:rsid w:val="00F6479C"/>
    <w:rsid w:val="00F65735"/>
    <w:rsid w:val="00F70F68"/>
    <w:rsid w:val="00F71325"/>
    <w:rsid w:val="00F74B67"/>
    <w:rsid w:val="00F75033"/>
    <w:rsid w:val="00F75D10"/>
    <w:rsid w:val="00F84281"/>
    <w:rsid w:val="00F85056"/>
    <w:rsid w:val="00F8771C"/>
    <w:rsid w:val="00F87EB3"/>
    <w:rsid w:val="00F945A5"/>
    <w:rsid w:val="00F95783"/>
    <w:rsid w:val="00FA1375"/>
    <w:rsid w:val="00FB5423"/>
    <w:rsid w:val="00FB7FCA"/>
    <w:rsid w:val="00FC221C"/>
    <w:rsid w:val="00FC3EA4"/>
    <w:rsid w:val="00FD3DB8"/>
    <w:rsid w:val="00FE2D08"/>
    <w:rsid w:val="00FE7BF4"/>
    <w:rsid w:val="00FF0410"/>
    <w:rsid w:val="00FF4CA2"/>
    <w:rsid w:val="00F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994B87"/>
  <w15:docId w15:val="{C066DB65-999E-4F38-8D64-AA6F1141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6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9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695E"/>
  </w:style>
  <w:style w:type="paragraph" w:styleId="a5">
    <w:name w:val="footer"/>
    <w:basedOn w:val="a"/>
    <w:link w:val="a6"/>
    <w:uiPriority w:val="99"/>
    <w:unhideWhenUsed/>
    <w:rsid w:val="00D369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695E"/>
  </w:style>
  <w:style w:type="table" w:styleId="a7">
    <w:name w:val="Table Grid"/>
    <w:basedOn w:val="a1"/>
    <w:uiPriority w:val="59"/>
    <w:rsid w:val="00417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91E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1EB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E3A31"/>
    <w:pPr>
      <w:ind w:leftChars="400" w:left="840"/>
    </w:pPr>
  </w:style>
  <w:style w:type="character" w:styleId="ab">
    <w:name w:val="Hyperlink"/>
    <w:basedOn w:val="a0"/>
    <w:uiPriority w:val="99"/>
    <w:unhideWhenUsed/>
    <w:rsid w:val="00B43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94FDF-DE7C-4185-8FCD-621FB16AB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3826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464</cp:revision>
  <cp:lastPrinted>2020-04-21T07:03:00Z</cp:lastPrinted>
  <dcterms:created xsi:type="dcterms:W3CDTF">2016-04-27T04:14:00Z</dcterms:created>
  <dcterms:modified xsi:type="dcterms:W3CDTF">2026-08-06T01:09:00Z</dcterms:modified>
</cp:coreProperties>
</file>